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22" w:rsidRDefault="0040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405261" w:rsidRDefault="0040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Л.Б.Беланова</w:t>
      </w:r>
      <w:proofErr w:type="spellEnd"/>
    </w:p>
    <w:p w:rsidR="00405261" w:rsidRDefault="00405261">
      <w:pPr>
        <w:rPr>
          <w:rFonts w:ascii="Times New Roman" w:hAnsi="Times New Roman" w:cs="Times New Roman"/>
          <w:sz w:val="28"/>
          <w:szCs w:val="28"/>
        </w:rPr>
      </w:pPr>
    </w:p>
    <w:p w:rsidR="00405261" w:rsidRDefault="00405261" w:rsidP="00405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05261" w:rsidRDefault="00405261" w:rsidP="00405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спортивно-массовых, физкультурно-спортивных и социально значимых мероприятий школьного спортивного клуба «Перспектива»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Колундаевская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на 202</w:t>
      </w:r>
      <w:r w:rsidR="00FA01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A01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C7AA8" w:rsidRDefault="002C7AA8" w:rsidP="00405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4476"/>
        <w:gridCol w:w="1770"/>
        <w:gridCol w:w="2378"/>
      </w:tblGrid>
      <w:tr w:rsidR="00405261" w:rsidRPr="00405261" w:rsidTr="00D2320F">
        <w:tc>
          <w:tcPr>
            <w:tcW w:w="947" w:type="dxa"/>
          </w:tcPr>
          <w:p w:rsidR="00405261" w:rsidRPr="00405261" w:rsidRDefault="00405261" w:rsidP="0040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76" w:type="dxa"/>
          </w:tcPr>
          <w:p w:rsidR="00405261" w:rsidRPr="00405261" w:rsidRDefault="00405261" w:rsidP="0040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70" w:type="dxa"/>
          </w:tcPr>
          <w:p w:rsidR="00405261" w:rsidRPr="00405261" w:rsidRDefault="00405261" w:rsidP="0040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78" w:type="dxa"/>
          </w:tcPr>
          <w:p w:rsidR="00405261" w:rsidRPr="00405261" w:rsidRDefault="00405261" w:rsidP="0040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6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05261" w:rsidRPr="00405261" w:rsidTr="002E5C62">
        <w:tc>
          <w:tcPr>
            <w:tcW w:w="9571" w:type="dxa"/>
            <w:gridSpan w:val="4"/>
          </w:tcPr>
          <w:p w:rsidR="00405261" w:rsidRPr="00405261" w:rsidRDefault="00405261" w:rsidP="0040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и организационная работа</w:t>
            </w:r>
          </w:p>
        </w:tc>
      </w:tr>
      <w:tr w:rsidR="00405261" w:rsidRPr="00405261" w:rsidTr="00D2320F">
        <w:tc>
          <w:tcPr>
            <w:tcW w:w="947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физоргов классов</w:t>
            </w:r>
          </w:p>
        </w:tc>
        <w:tc>
          <w:tcPr>
            <w:tcW w:w="1770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8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05261" w:rsidRPr="00405261" w:rsidTr="00D2320F">
        <w:tc>
          <w:tcPr>
            <w:tcW w:w="947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детей на кружки и секции, составление расписания дополнительных</w:t>
            </w:r>
            <w:r w:rsidR="00CD69CB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1770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bookmarkStart w:id="0" w:name="_GoBack"/>
            <w:bookmarkEnd w:id="0"/>
          </w:p>
        </w:tc>
        <w:tc>
          <w:tcPr>
            <w:tcW w:w="2378" w:type="dxa"/>
          </w:tcPr>
          <w:p w:rsidR="00405261" w:rsidRPr="00405261" w:rsidRDefault="00CD69CB" w:rsidP="00CD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261" w:rsidRPr="00405261" w:rsidTr="00D2320F">
        <w:tc>
          <w:tcPr>
            <w:tcW w:w="947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ШСК</w:t>
            </w:r>
          </w:p>
        </w:tc>
        <w:tc>
          <w:tcPr>
            <w:tcW w:w="1770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8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405261" w:rsidRPr="00405261" w:rsidTr="00D2320F">
        <w:tc>
          <w:tcPr>
            <w:tcW w:w="947" w:type="dxa"/>
          </w:tcPr>
          <w:p w:rsidR="00405261" w:rsidRPr="00405261" w:rsidRDefault="00405261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физоргов</w:t>
            </w:r>
          </w:p>
        </w:tc>
        <w:tc>
          <w:tcPr>
            <w:tcW w:w="1770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подготовки к соревнованиям</w:t>
            </w:r>
          </w:p>
        </w:tc>
        <w:tc>
          <w:tcPr>
            <w:tcW w:w="2378" w:type="dxa"/>
          </w:tcPr>
          <w:p w:rsidR="00405261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CD69CB" w:rsidRPr="00405261" w:rsidTr="00D2320F">
        <w:tc>
          <w:tcPr>
            <w:tcW w:w="947" w:type="dxa"/>
          </w:tcPr>
          <w:p w:rsidR="00CD69CB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6" w:type="dxa"/>
          </w:tcPr>
          <w:p w:rsidR="00CD69CB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протоколов соревнований, отчетов, оформление информационного уголка.</w:t>
            </w:r>
          </w:p>
        </w:tc>
        <w:tc>
          <w:tcPr>
            <w:tcW w:w="1770" w:type="dxa"/>
          </w:tcPr>
          <w:p w:rsidR="00CD69CB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</w:tcPr>
          <w:p w:rsidR="00CD69CB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CD69CB" w:rsidRPr="00D2320F" w:rsidTr="00D2320F">
        <w:tc>
          <w:tcPr>
            <w:tcW w:w="947" w:type="dxa"/>
          </w:tcPr>
          <w:p w:rsidR="00CD69CB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6" w:type="dxa"/>
          </w:tcPr>
          <w:p w:rsidR="00CD69CB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ШСК.</w:t>
            </w:r>
          </w:p>
        </w:tc>
        <w:tc>
          <w:tcPr>
            <w:tcW w:w="1770" w:type="dxa"/>
          </w:tcPr>
          <w:p w:rsidR="00CD69CB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8" w:type="dxa"/>
          </w:tcPr>
          <w:p w:rsidR="00CD69CB" w:rsidRPr="00405261" w:rsidRDefault="00CD69CB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2320F" w:rsidRPr="00405261" w:rsidTr="00D046A6">
        <w:tc>
          <w:tcPr>
            <w:tcW w:w="9571" w:type="dxa"/>
            <w:gridSpan w:val="4"/>
          </w:tcPr>
          <w:p w:rsidR="00D2320F" w:rsidRPr="00D2320F" w:rsidRDefault="00D2320F" w:rsidP="00D2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в школе, в районе</w:t>
            </w: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8" w:type="dxa"/>
            <w:vMerge w:val="restart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руководитель ШСК, учителя</w:t>
            </w: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шахматам, шашкам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прыгуна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D2320F">
        <w:tc>
          <w:tcPr>
            <w:tcW w:w="947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гимнастики до занятий, подвижные игры на переменах.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8" w:type="dxa"/>
            <w:vMerge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0F" w:rsidRPr="00405261" w:rsidTr="005D56D0">
        <w:tc>
          <w:tcPr>
            <w:tcW w:w="9571" w:type="dxa"/>
            <w:gridSpan w:val="4"/>
          </w:tcPr>
          <w:p w:rsidR="00D2320F" w:rsidRDefault="00D2320F" w:rsidP="00D2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учащихся и педагогическим коллективом</w:t>
            </w:r>
          </w:p>
        </w:tc>
      </w:tr>
      <w:tr w:rsidR="00D2320F" w:rsidRPr="00405261" w:rsidTr="00D2320F">
        <w:tc>
          <w:tcPr>
            <w:tcW w:w="947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организации спортивно-массовых мероприятиях.</w:t>
            </w:r>
          </w:p>
        </w:tc>
        <w:tc>
          <w:tcPr>
            <w:tcW w:w="1770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ШСК</w:t>
            </w:r>
          </w:p>
        </w:tc>
        <w:tc>
          <w:tcPr>
            <w:tcW w:w="2378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D2320F" w:rsidRPr="00405261" w:rsidTr="00D2320F">
        <w:tc>
          <w:tcPr>
            <w:tcW w:w="947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сдачи норм ГТО среди сотрудников школы.</w:t>
            </w:r>
          </w:p>
        </w:tc>
        <w:tc>
          <w:tcPr>
            <w:tcW w:w="1770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ШСК</w:t>
            </w:r>
          </w:p>
        </w:tc>
        <w:tc>
          <w:tcPr>
            <w:tcW w:w="2378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2320F" w:rsidRPr="00405261" w:rsidTr="00D2320F">
        <w:tc>
          <w:tcPr>
            <w:tcW w:w="947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6" w:type="dxa"/>
          </w:tcPr>
          <w:p w:rsidR="00D2320F" w:rsidRDefault="00D2320F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вопросов физкультурно-оздоровительной и спорти</w:t>
            </w:r>
            <w:r w:rsidR="002C7AA8">
              <w:rPr>
                <w:rFonts w:ascii="Times New Roman" w:hAnsi="Times New Roman" w:cs="Times New Roman"/>
                <w:sz w:val="24"/>
                <w:szCs w:val="24"/>
              </w:rPr>
              <w:t>вно-массовой работы на родительских собраниях.</w:t>
            </w:r>
          </w:p>
        </w:tc>
        <w:tc>
          <w:tcPr>
            <w:tcW w:w="1770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классных руководителей</w:t>
            </w:r>
          </w:p>
        </w:tc>
        <w:tc>
          <w:tcPr>
            <w:tcW w:w="2378" w:type="dxa"/>
          </w:tcPr>
          <w:p w:rsidR="00D2320F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2C7AA8" w:rsidRPr="00405261" w:rsidTr="00D2320F">
        <w:tc>
          <w:tcPr>
            <w:tcW w:w="947" w:type="dxa"/>
          </w:tcPr>
          <w:p w:rsidR="002C7AA8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6" w:type="dxa"/>
          </w:tcPr>
          <w:p w:rsidR="002C7AA8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вопросов физкультурно-оздоровительной и спортивно-массовой работы на педагогических советах</w:t>
            </w:r>
          </w:p>
        </w:tc>
        <w:tc>
          <w:tcPr>
            <w:tcW w:w="1770" w:type="dxa"/>
          </w:tcPr>
          <w:p w:rsidR="002C7AA8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школы</w:t>
            </w:r>
          </w:p>
        </w:tc>
        <w:tc>
          <w:tcPr>
            <w:tcW w:w="2378" w:type="dxa"/>
          </w:tcPr>
          <w:p w:rsidR="002C7AA8" w:rsidRDefault="002C7AA8" w:rsidP="0040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</w:tbl>
    <w:p w:rsidR="00405261" w:rsidRPr="00405261" w:rsidRDefault="00405261" w:rsidP="0040526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05261" w:rsidRPr="00405261" w:rsidSect="002C7A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F4"/>
    <w:rsid w:val="002C7AA8"/>
    <w:rsid w:val="00405261"/>
    <w:rsid w:val="00412322"/>
    <w:rsid w:val="009473F4"/>
    <w:rsid w:val="00BD3AD3"/>
    <w:rsid w:val="00CD69CB"/>
    <w:rsid w:val="00D2320F"/>
    <w:rsid w:val="00F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BokovVictor.kfh@yandex.ru</dc:creator>
  <cp:lastModifiedBy>BokovVictor.kfh@yandex.ru</cp:lastModifiedBy>
  <cp:revision>5</cp:revision>
  <cp:lastPrinted>2025-11-21T10:43:00Z</cp:lastPrinted>
  <dcterms:created xsi:type="dcterms:W3CDTF">2021-12-02T11:01:00Z</dcterms:created>
  <dcterms:modified xsi:type="dcterms:W3CDTF">2025-11-21T10:43:00Z</dcterms:modified>
</cp:coreProperties>
</file>